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3352" w14:textId="77777777" w:rsidR="00994256" w:rsidRPr="00994256" w:rsidRDefault="00994256" w:rsidP="0099425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94256">
        <w:rPr>
          <w:b/>
          <w:sz w:val="36"/>
          <w:szCs w:val="36"/>
        </w:rPr>
        <w:t>PRELIMINARZ</w:t>
      </w:r>
    </w:p>
    <w:p w14:paraId="594BAC80" w14:textId="77777777" w:rsidR="00994256" w:rsidRDefault="00994256"/>
    <w:p w14:paraId="472590ED" w14:textId="77777777" w:rsidR="00994256" w:rsidRDefault="00994256"/>
    <w:p w14:paraId="0735B98E" w14:textId="77777777" w:rsidR="00994256" w:rsidRDefault="00994256"/>
    <w:p w14:paraId="331C2DD1" w14:textId="77777777" w:rsidR="00994256" w:rsidRDefault="00994256">
      <w:r>
        <w:t>TERMIN:…………………………………………………………………………………..</w:t>
      </w:r>
    </w:p>
    <w:p w14:paraId="5B166B5D" w14:textId="77777777" w:rsidR="00994256" w:rsidRDefault="00994256"/>
    <w:p w14:paraId="0621B0B8" w14:textId="77777777" w:rsidR="00994256" w:rsidRDefault="00994256">
      <w:r>
        <w:t>MIEJSCE:………………………………………………………………………………….</w:t>
      </w:r>
    </w:p>
    <w:p w14:paraId="558545D4" w14:textId="77777777" w:rsidR="00994256" w:rsidRDefault="00994256"/>
    <w:p w14:paraId="74D4BEB0" w14:textId="77777777" w:rsidR="00994256" w:rsidRDefault="00994256">
      <w:r>
        <w:t>ILOŚĆ OSÓB BIORĄCYCH UDZIAŁ W IMPREZIE:…………………………………..</w:t>
      </w:r>
    </w:p>
    <w:p w14:paraId="20A45CA0" w14:textId="77777777" w:rsidR="00994256" w:rsidRDefault="00994256"/>
    <w:p w14:paraId="5C82352C" w14:textId="77777777" w:rsidR="00994256" w:rsidRDefault="00994256"/>
    <w:p w14:paraId="0A3ECB07" w14:textId="77777777" w:rsidR="00994256" w:rsidRDefault="00994256">
      <w:r>
        <w:t>1.Opłata sędziów:</w:t>
      </w:r>
    </w:p>
    <w:p w14:paraId="25FF908E" w14:textId="77777777" w:rsidR="00994256" w:rsidRDefault="00994256">
      <w:r>
        <w:t>……………………..osób x …………….. zł.                           …………………………..</w:t>
      </w:r>
    </w:p>
    <w:p w14:paraId="5859563A" w14:textId="77777777" w:rsidR="00994256" w:rsidRDefault="00994256" w:rsidP="00994256">
      <w:r>
        <w:t>……………………..osób x …………….. zł.                           …………………………..</w:t>
      </w:r>
    </w:p>
    <w:p w14:paraId="764DC336" w14:textId="77777777" w:rsidR="00994256" w:rsidRDefault="00994256"/>
    <w:p w14:paraId="2046EE26" w14:textId="77777777" w:rsidR="00994256" w:rsidRDefault="00994256"/>
    <w:p w14:paraId="5C2AE146" w14:textId="77777777" w:rsidR="00994256" w:rsidRDefault="00994256">
      <w:r>
        <w:t>2.Obsługa zawodów:</w:t>
      </w:r>
    </w:p>
    <w:p w14:paraId="7411207B" w14:textId="77777777" w:rsidR="00994256" w:rsidRDefault="00994256" w:rsidP="00994256">
      <w:pPr>
        <w:numPr>
          <w:ilvl w:val="0"/>
          <w:numId w:val="1"/>
        </w:numPr>
      </w:pPr>
      <w:r>
        <w:t>Obsługa techniczna  - os ……………….                      …………………………..</w:t>
      </w:r>
    </w:p>
    <w:p w14:paraId="5017F7A8" w14:textId="77777777" w:rsidR="00994256" w:rsidRDefault="00994256" w:rsidP="00994256">
      <w:pPr>
        <w:numPr>
          <w:ilvl w:val="0"/>
          <w:numId w:val="1"/>
        </w:numPr>
      </w:pPr>
      <w:r>
        <w:t>Szatnia                     - …………………..                      …………………………..</w:t>
      </w:r>
    </w:p>
    <w:p w14:paraId="4284D44E" w14:textId="77777777" w:rsidR="00994256" w:rsidRDefault="00994256" w:rsidP="00994256">
      <w:pPr>
        <w:numPr>
          <w:ilvl w:val="0"/>
          <w:numId w:val="1"/>
        </w:numPr>
      </w:pPr>
      <w:r>
        <w:t>Radiofonia               - …………………..                      …………………………..</w:t>
      </w:r>
    </w:p>
    <w:p w14:paraId="7CD179DE" w14:textId="77777777" w:rsidR="00994256" w:rsidRDefault="00994256" w:rsidP="00994256"/>
    <w:p w14:paraId="0B3D2912" w14:textId="77777777" w:rsidR="00994256" w:rsidRDefault="00994256" w:rsidP="00994256">
      <w:r>
        <w:t>3.Obsługa medyczna:</w:t>
      </w:r>
    </w:p>
    <w:p w14:paraId="445D4EE9" w14:textId="77777777" w:rsidR="00994256" w:rsidRDefault="00994256" w:rsidP="00994256">
      <w:r>
        <w:t>………………………………………………….                     ……………………………</w:t>
      </w:r>
    </w:p>
    <w:p w14:paraId="4AA92366" w14:textId="77777777" w:rsidR="00994256" w:rsidRDefault="00994256" w:rsidP="00994256"/>
    <w:p w14:paraId="55BFE954" w14:textId="77777777" w:rsidR="00994256" w:rsidRDefault="00994256" w:rsidP="00994256">
      <w:r>
        <w:t>4.Opłata spikera:</w:t>
      </w:r>
    </w:p>
    <w:p w14:paraId="3E671D39" w14:textId="77777777" w:rsidR="00994256" w:rsidRDefault="00994256" w:rsidP="00994256">
      <w:r>
        <w:t>………………………………………………….                      …………………………...</w:t>
      </w:r>
    </w:p>
    <w:p w14:paraId="14D8E827" w14:textId="77777777" w:rsidR="00994256" w:rsidRDefault="00994256" w:rsidP="00994256"/>
    <w:p w14:paraId="604EEED7" w14:textId="77777777" w:rsidR="00994256" w:rsidRDefault="00994256" w:rsidP="00994256">
      <w:r>
        <w:t>5.Wypisywanie dyplomów</w:t>
      </w:r>
    </w:p>
    <w:p w14:paraId="4F2DA3AB" w14:textId="77777777" w:rsidR="00994256" w:rsidRDefault="00994256" w:rsidP="00994256">
      <w:r>
        <w:t>………………………………………………….                      ………………………….</w:t>
      </w:r>
    </w:p>
    <w:p w14:paraId="24ECB0BD" w14:textId="77777777" w:rsidR="00994256" w:rsidRDefault="00994256" w:rsidP="00994256"/>
    <w:p w14:paraId="2744FF6E" w14:textId="77777777" w:rsidR="00994256" w:rsidRDefault="00994256" w:rsidP="00994256">
      <w:r>
        <w:t xml:space="preserve">6.Opłata sekretariatu </w:t>
      </w:r>
    </w:p>
    <w:p w14:paraId="1D07DE5A" w14:textId="77777777" w:rsidR="00994256" w:rsidRDefault="00994256" w:rsidP="00994256">
      <w:pPr>
        <w:numPr>
          <w:ilvl w:val="0"/>
          <w:numId w:val="2"/>
        </w:numPr>
      </w:pPr>
      <w:r>
        <w:t>Organizator                …………………..                     …………………………....</w:t>
      </w:r>
    </w:p>
    <w:p w14:paraId="51E9EFCC" w14:textId="77777777" w:rsidR="00994256" w:rsidRDefault="00994256" w:rsidP="00994256">
      <w:pPr>
        <w:numPr>
          <w:ilvl w:val="0"/>
          <w:numId w:val="2"/>
        </w:numPr>
      </w:pPr>
      <w:r>
        <w:t xml:space="preserve">Obsługa sekretariatu zawodów </w:t>
      </w:r>
    </w:p>
    <w:p w14:paraId="16A13B6E" w14:textId="77777777" w:rsidR="00994256" w:rsidRDefault="00994256" w:rsidP="00994256">
      <w:pPr>
        <w:ind w:left="720"/>
      </w:pPr>
      <w:r>
        <w:t>…………………………………………..                    …………………………….</w:t>
      </w:r>
    </w:p>
    <w:p w14:paraId="4271A807" w14:textId="77777777" w:rsidR="00994256" w:rsidRDefault="00994256" w:rsidP="00994256"/>
    <w:p w14:paraId="1D47EFCF" w14:textId="77777777" w:rsidR="00994256" w:rsidRDefault="00994256" w:rsidP="00994256">
      <w:r>
        <w:t>7.Inne koszty</w:t>
      </w:r>
    </w:p>
    <w:p w14:paraId="6BC794D0" w14:textId="77777777" w:rsidR="00994256" w:rsidRDefault="00994256" w:rsidP="00994256">
      <w:pPr>
        <w:numPr>
          <w:ilvl w:val="0"/>
          <w:numId w:val="3"/>
        </w:numPr>
      </w:pPr>
      <w:r>
        <w:t>………………………………………….                    ……………………………</w:t>
      </w:r>
    </w:p>
    <w:p w14:paraId="62A4EDBD" w14:textId="77777777" w:rsidR="00994256" w:rsidRDefault="00994256" w:rsidP="00994256">
      <w:pPr>
        <w:numPr>
          <w:ilvl w:val="0"/>
          <w:numId w:val="3"/>
        </w:numPr>
      </w:pPr>
      <w:r>
        <w:t>………………………………………….                    ……………………………</w:t>
      </w:r>
    </w:p>
    <w:p w14:paraId="6C41675D" w14:textId="77777777" w:rsidR="00994256" w:rsidRDefault="00994256" w:rsidP="00994256">
      <w:pPr>
        <w:numPr>
          <w:ilvl w:val="0"/>
          <w:numId w:val="3"/>
        </w:numPr>
      </w:pPr>
      <w:r>
        <w:t>………………………………………….                    ……………………………</w:t>
      </w:r>
    </w:p>
    <w:p w14:paraId="242756B8" w14:textId="77777777" w:rsidR="00994256" w:rsidRDefault="00994256" w:rsidP="00994256">
      <w:pPr>
        <w:numPr>
          <w:ilvl w:val="0"/>
          <w:numId w:val="3"/>
        </w:numPr>
      </w:pPr>
      <w:r>
        <w:t>………………………………………….                    ……………………………</w:t>
      </w:r>
    </w:p>
    <w:p w14:paraId="1436951B" w14:textId="77777777" w:rsidR="00994256" w:rsidRDefault="00994256" w:rsidP="00994256">
      <w:pPr>
        <w:numPr>
          <w:ilvl w:val="0"/>
          <w:numId w:val="3"/>
        </w:numPr>
      </w:pPr>
      <w:r>
        <w:t>………………………………………….                    ……………………………</w:t>
      </w:r>
    </w:p>
    <w:p w14:paraId="0D02F27F" w14:textId="77777777" w:rsidR="00994256" w:rsidRDefault="00994256" w:rsidP="00994256">
      <w:pPr>
        <w:ind w:left="360"/>
      </w:pPr>
    </w:p>
    <w:p w14:paraId="451DA2C4" w14:textId="77777777" w:rsidR="00994256" w:rsidRDefault="00994256" w:rsidP="00994256">
      <w:pPr>
        <w:ind w:left="360"/>
      </w:pPr>
    </w:p>
    <w:p w14:paraId="1CFA0EA0" w14:textId="77777777" w:rsidR="00994256" w:rsidRDefault="00994256" w:rsidP="00994256">
      <w:pPr>
        <w:ind w:left="4956"/>
      </w:pPr>
      <w:r>
        <w:t>Razem………………………………….</w:t>
      </w:r>
    </w:p>
    <w:p w14:paraId="400FC64C" w14:textId="77777777" w:rsidR="00994256" w:rsidRDefault="00994256" w:rsidP="00994256"/>
    <w:p w14:paraId="383737F6" w14:textId="77777777" w:rsidR="00994256" w:rsidRDefault="00994256" w:rsidP="00994256"/>
    <w:p w14:paraId="396AB6DA" w14:textId="77777777" w:rsidR="00994256" w:rsidRDefault="00994256" w:rsidP="00994256"/>
    <w:p w14:paraId="4DF5A4E8" w14:textId="77777777" w:rsidR="00994256" w:rsidRDefault="00994256" w:rsidP="00994256">
      <w:r>
        <w:t xml:space="preserve">Sporządził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Zatwierdził</w:t>
      </w:r>
    </w:p>
    <w:p w14:paraId="63C43EB5" w14:textId="77777777" w:rsidR="00994256" w:rsidRDefault="00994256" w:rsidP="00994256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sectPr w:rsidR="0099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40257"/>
    <w:multiLevelType w:val="hybridMultilevel"/>
    <w:tmpl w:val="D8DAA6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05A6D"/>
    <w:multiLevelType w:val="hybridMultilevel"/>
    <w:tmpl w:val="A126BE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23DB4"/>
    <w:multiLevelType w:val="hybridMultilevel"/>
    <w:tmpl w:val="D7DC96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56"/>
    <w:rsid w:val="004159B9"/>
    <w:rsid w:val="00504E89"/>
    <w:rsid w:val="009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747D8"/>
  <w15:chartTrackingRefBased/>
  <w15:docId w15:val="{F5220120-BEF8-45B1-9C58-74531FD9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PRELIMINARZ</vt:lpstr>
    </vt:vector>
  </TitlesOfParts>
  <Company>ACME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PRELIMINARZ</dc:title>
  <dc:subject/>
  <dc:creator>JUSTYNA</dc:creator>
  <cp:keywords/>
  <dc:description/>
  <cp:lastModifiedBy>Wojciech Ulatowski</cp:lastModifiedBy>
  <cp:revision>2</cp:revision>
  <dcterms:created xsi:type="dcterms:W3CDTF">2019-12-22T11:54:00Z</dcterms:created>
  <dcterms:modified xsi:type="dcterms:W3CDTF">2019-12-22T11:54:00Z</dcterms:modified>
</cp:coreProperties>
</file>